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A446" w14:textId="77777777" w:rsidR="00C87FD8" w:rsidRDefault="00D20866" w:rsidP="00D20866">
      <w:pPr>
        <w:jc w:val="center"/>
      </w:pPr>
      <w:r>
        <w:rPr>
          <w:noProof/>
        </w:rPr>
        <w:drawing>
          <wp:inline distT="0" distB="0" distL="0" distR="0" wp14:anchorId="6D5481BB" wp14:editId="5E01CA7C">
            <wp:extent cx="1657350" cy="2428875"/>
            <wp:effectExtent l="0" t="0" r="0" b="9525"/>
            <wp:docPr id="1308301658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CF8B" w14:textId="77777777" w:rsidR="00D20866" w:rsidRPr="00D20866" w:rsidRDefault="00D20866" w:rsidP="00D2086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D2086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Hej!</w:t>
      </w:r>
    </w:p>
    <w:p w14:paraId="7DC9F796" w14:textId="77777777" w:rsidR="00D20866" w:rsidRPr="00D20866" w:rsidRDefault="00D20866" w:rsidP="00D2086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D2086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Kanske har du med bryggplats i Seglarvik barn eller barnbarn som vill lära sig segla?</w:t>
      </w:r>
    </w:p>
    <w:p w14:paraId="482C2B81" w14:textId="77777777" w:rsidR="00D20866" w:rsidRPr="00D20866" w:rsidRDefault="00D20866" w:rsidP="00D2086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D2086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Här kommer en inbjudan till SSS seglarskola för barn och ungdomar.</w:t>
      </w:r>
      <w:r w:rsidRPr="00D2086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br/>
        <w:t>Onsdagen den 7 juni kl. 17.30 börjar vi och du får lära dig segla och en hel del annat som har med sjöliv att göra. </w:t>
      </w:r>
    </w:p>
    <w:p w14:paraId="618DD0FF" w14:textId="77777777" w:rsidR="00D20866" w:rsidRPr="00D20866" w:rsidRDefault="00D20866" w:rsidP="00D2086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D2086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Ålder:  </w:t>
      </w:r>
      <w:r w:rsidRPr="00D2086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  <w:t xml:space="preserve">   8 – 15 år</w:t>
      </w:r>
    </w:p>
    <w:p w14:paraId="1897BE60" w14:textId="77777777" w:rsidR="00D20866" w:rsidRPr="00D20866" w:rsidRDefault="00D20866" w:rsidP="00D2086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D2086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Förkunskaper: Du ska kunna simma</w:t>
      </w:r>
    </w:p>
    <w:p w14:paraId="106F2665" w14:textId="77777777" w:rsidR="00D20866" w:rsidRPr="00D20866" w:rsidRDefault="00D20866" w:rsidP="00D2086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D2086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Flytväst:</w:t>
      </w:r>
      <w:r w:rsidRPr="00D2086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  <w:t xml:space="preserve">   Ta med egen om du har</w:t>
      </w:r>
    </w:p>
    <w:p w14:paraId="1320A90A" w14:textId="77777777" w:rsidR="00D20866" w:rsidRPr="00D20866" w:rsidRDefault="00D20866" w:rsidP="00D2086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D2086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Vi använder SSS Optimistjollar, Terajollar och vår Fabola Pokus som är en flermansbåt.</w:t>
      </w:r>
      <w:r w:rsidRPr="00D2086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br/>
        <w:t>Eftersom segling är beroende av vind och väder är det svårt att i förväg berätta vad varje kväll bjuder på för träning, men den anpassas till förutsättningarna och ungdomarnas vilja.</w:t>
      </w:r>
      <w:r w:rsidRPr="00D2086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br/>
        <w:t>Vid första tillfället bestämmer vi hur många gånger vi ska träffas före semesteruppehållet. Runt klockan 19 slutar vi för kvällen.</w:t>
      </w:r>
    </w:p>
    <w:p w14:paraId="6701AEE2" w14:textId="77777777" w:rsidR="00D20866" w:rsidRPr="00D20866" w:rsidRDefault="00D20866" w:rsidP="00D2086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D2086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Välkomna!</w:t>
      </w:r>
    </w:p>
    <w:p w14:paraId="469F1487" w14:textId="77777777" w:rsidR="00D20866" w:rsidRPr="00D20866" w:rsidRDefault="00D20866" w:rsidP="00D208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5FE3659E" w14:textId="77777777" w:rsidR="00D20866" w:rsidRPr="00D20866" w:rsidRDefault="00D20866" w:rsidP="00D2086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D2086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Anmäl dig till</w:t>
      </w:r>
      <w:r w:rsidRPr="00D2086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br/>
      </w:r>
      <w:r w:rsidRPr="00D2086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br/>
        <w:t xml:space="preserve">Wiiva Blomquist : </w:t>
      </w:r>
      <w:hyperlink r:id="rId5" w:history="1">
        <w:r w:rsidRPr="00D20866">
          <w:rPr>
            <w:rFonts w:ascii="Calibri" w:eastAsia="Times New Roman" w:hAnsi="Calibri" w:cs="Calibri"/>
            <w:color w:val="0563C1"/>
            <w:kern w:val="0"/>
            <w:sz w:val="24"/>
            <w:szCs w:val="24"/>
            <w:u w:val="single"/>
            <w:lang w:eastAsia="sv-SE"/>
            <w14:ligatures w14:val="none"/>
          </w:rPr>
          <w:t>wiiva.wb@gmail.com</w:t>
        </w:r>
      </w:hyperlink>
      <w:r w:rsidRPr="00D20866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      eller telefon: 073-055 34 84   </w:t>
      </w:r>
    </w:p>
    <w:p w14:paraId="31BE51CA" w14:textId="77777777" w:rsidR="00D20866" w:rsidRDefault="00D20866"/>
    <w:sectPr w:rsidR="00D2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66"/>
    <w:rsid w:val="00C87FD8"/>
    <w:rsid w:val="00D20866"/>
    <w:rsid w:val="00DA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6410"/>
  <w15:chartTrackingRefBased/>
  <w15:docId w15:val="{9788C21C-87C4-4603-9C47-ABA0B2CC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2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customStyle="1" w:styleId="apple-tab-span">
    <w:name w:val="apple-tab-span"/>
    <w:basedOn w:val="Standardstycketeckensnitt"/>
    <w:rsid w:val="00D20866"/>
  </w:style>
  <w:style w:type="character" w:styleId="Hyperlnk">
    <w:name w:val="Hyperlink"/>
    <w:basedOn w:val="Standardstycketeckensnitt"/>
    <w:uiPriority w:val="99"/>
    <w:semiHidden/>
    <w:unhideWhenUsed/>
    <w:rsid w:val="00D20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iva.wb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144</Words>
  <Characters>767</Characters>
  <Application>Microsoft Office Word</Application>
  <DocSecurity>4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Dan Viklund</cp:lastModifiedBy>
  <cp:revision>2</cp:revision>
  <dcterms:created xsi:type="dcterms:W3CDTF">2023-05-26T06:56:00Z</dcterms:created>
  <dcterms:modified xsi:type="dcterms:W3CDTF">2023-05-26T06:56:00Z</dcterms:modified>
</cp:coreProperties>
</file>